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26" w:rsidRDefault="009F1126" w:rsidP="009F1126">
      <w:pPr>
        <w:spacing w:after="0" w:line="240" w:lineRule="auto"/>
        <w:ind w:hanging="426"/>
        <w:rPr>
          <w:b/>
          <w:sz w:val="26"/>
          <w:szCs w:val="26"/>
        </w:rPr>
      </w:pPr>
    </w:p>
    <w:p w:rsidR="009F1126" w:rsidRDefault="009F1126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32604F" w:rsidRDefault="0032604F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Typ szkoły – </w:t>
      </w:r>
      <w:r w:rsidR="00A25DDA">
        <w:rPr>
          <w:b/>
          <w:sz w:val="26"/>
          <w:szCs w:val="26"/>
        </w:rPr>
        <w:t>Branżowa Szk</w:t>
      </w:r>
      <w:r w:rsidR="000F2A13">
        <w:rPr>
          <w:b/>
          <w:sz w:val="26"/>
          <w:szCs w:val="26"/>
        </w:rPr>
        <w:t>o</w:t>
      </w:r>
      <w:r w:rsidR="00A25DDA">
        <w:rPr>
          <w:b/>
          <w:sz w:val="26"/>
          <w:szCs w:val="26"/>
        </w:rPr>
        <w:t>ła</w:t>
      </w:r>
      <w:r w:rsidR="000F2A13">
        <w:rPr>
          <w:b/>
          <w:sz w:val="26"/>
          <w:szCs w:val="26"/>
        </w:rPr>
        <w:t xml:space="preserve"> I stopnia – 3</w:t>
      </w:r>
      <w:r>
        <w:rPr>
          <w:b/>
          <w:sz w:val="26"/>
          <w:szCs w:val="26"/>
        </w:rPr>
        <w:t xml:space="preserve"> letni okres nauczania</w:t>
      </w:r>
    </w:p>
    <w:p w:rsidR="0032604F" w:rsidRDefault="0032604F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Zawód – </w:t>
      </w:r>
      <w:r w:rsidR="000F2A13">
        <w:rPr>
          <w:b/>
          <w:sz w:val="26"/>
          <w:szCs w:val="26"/>
        </w:rPr>
        <w:t xml:space="preserve">kucharz </w:t>
      </w:r>
      <w:r>
        <w:rPr>
          <w:b/>
          <w:sz w:val="26"/>
          <w:szCs w:val="26"/>
        </w:rPr>
        <w:t xml:space="preserve">- symbol </w:t>
      </w:r>
      <w:r w:rsidR="000F2A13">
        <w:rPr>
          <w:b/>
          <w:sz w:val="26"/>
          <w:szCs w:val="26"/>
        </w:rPr>
        <w:t>512001</w:t>
      </w:r>
    </w:p>
    <w:p w:rsidR="0032604F" w:rsidRDefault="0032604F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Podstawa programowa: </w:t>
      </w:r>
      <w:r w:rsidR="000F2A13">
        <w:rPr>
          <w:b/>
          <w:sz w:val="26"/>
          <w:szCs w:val="26"/>
        </w:rPr>
        <w:t>na podbudowie szkoły</w:t>
      </w:r>
      <w:r>
        <w:rPr>
          <w:b/>
          <w:sz w:val="26"/>
          <w:szCs w:val="26"/>
        </w:rPr>
        <w:t xml:space="preserve"> podstawow</w:t>
      </w:r>
      <w:r w:rsidR="000F2A13">
        <w:rPr>
          <w:b/>
          <w:sz w:val="26"/>
          <w:szCs w:val="26"/>
        </w:rPr>
        <w:t xml:space="preserve">ej </w:t>
      </w:r>
    </w:p>
    <w:p w:rsidR="0032604F" w:rsidRDefault="0032604F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Style w:val="Tabela-Siatka"/>
        <w:tblW w:w="10207" w:type="dxa"/>
        <w:tblInd w:w="-431" w:type="dxa"/>
        <w:tblLook w:val="04A0"/>
      </w:tblPr>
      <w:tblGrid>
        <w:gridCol w:w="487"/>
        <w:gridCol w:w="4002"/>
        <w:gridCol w:w="1906"/>
        <w:gridCol w:w="1906"/>
        <w:gridCol w:w="1906"/>
      </w:tblGrid>
      <w:tr w:rsidR="009F1126" w:rsidTr="005144E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9F1126" w:rsidTr="0051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26" w:rsidRDefault="009F1126" w:rsidP="00E309D9">
            <w:pPr>
              <w:spacing w:line="240" w:lineRule="auto"/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26" w:rsidRDefault="009F1126" w:rsidP="00E309D9">
            <w:pPr>
              <w:spacing w:line="240" w:lineRule="auto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Język polski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B13DE3" w:rsidP="00E309D9">
            <w:pPr>
              <w:spacing w:line="240" w:lineRule="auto"/>
              <w:jc w:val="center"/>
            </w:pPr>
            <w:r>
              <w:t>„T</w:t>
            </w:r>
            <w:r w:rsidR="00B25EEB">
              <w:t>o się czyta</w:t>
            </w:r>
            <w:r>
              <w:t xml:space="preserve"> 1</w:t>
            </w:r>
            <w:r w:rsidR="00B25EEB">
              <w:t>”, A. Klimowicz,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B13DE3" w:rsidP="00E309D9">
            <w:pPr>
              <w:spacing w:line="240" w:lineRule="auto"/>
              <w:jc w:val="center"/>
            </w:pPr>
            <w:r>
              <w:t>„To się czyta 2”, A. Klimowicz,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B13DE3" w:rsidP="00E309D9">
            <w:pPr>
              <w:spacing w:line="240" w:lineRule="auto"/>
              <w:jc w:val="center"/>
            </w:pPr>
            <w:r>
              <w:t>„To się czyta 3”, A. Klimowicz, Nowa Era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Język niemiecki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F170C1" w:rsidP="00E309D9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 xml:space="preserve"> ! Plus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F170C1" w:rsidP="00E309D9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>! Plus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F170C1" w:rsidP="00E309D9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 xml:space="preserve"> ! Plus 3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Historia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6B4E31" w:rsidP="00E309D9">
            <w:pPr>
              <w:spacing w:line="240" w:lineRule="auto"/>
              <w:jc w:val="center"/>
            </w:pPr>
            <w:r>
              <w:t>Historia 1, Operon, M. Ustrzycki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AD2118" w:rsidP="00E309D9">
            <w:pPr>
              <w:spacing w:line="240" w:lineRule="auto"/>
              <w:jc w:val="center"/>
            </w:pPr>
            <w:r>
              <w:t>Historia 2, Operon, M. Ustrzycki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AD2118" w:rsidP="00E309D9">
            <w:pPr>
              <w:spacing w:line="240" w:lineRule="auto"/>
              <w:jc w:val="center"/>
            </w:pPr>
            <w:r>
              <w:t>Historia 2, Operon, M. Ustrzycki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AD2118" w:rsidP="00E309D9">
            <w:pPr>
              <w:spacing w:line="240" w:lineRule="auto"/>
              <w:jc w:val="center"/>
            </w:pPr>
            <w:r>
              <w:t>WOS I, Operon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Biologia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1" w:rsidRDefault="001C57C1" w:rsidP="001C57C1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1</w:t>
            </w:r>
          </w:p>
          <w:p w:rsidR="009F1126" w:rsidRDefault="001C57C1" w:rsidP="001C57C1">
            <w:pPr>
              <w:spacing w:line="240" w:lineRule="auto"/>
              <w:jc w:val="center"/>
            </w:pPr>
            <w:r>
              <w:t>Wyd.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1" w:rsidRDefault="001C57C1" w:rsidP="001C57C1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1</w:t>
            </w:r>
          </w:p>
          <w:p w:rsidR="009F1126" w:rsidRDefault="001C57C1" w:rsidP="001C57C1">
            <w:pPr>
              <w:spacing w:line="240" w:lineRule="auto"/>
              <w:jc w:val="center"/>
            </w:pPr>
            <w:r>
              <w:t>Wyd.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1" w:rsidRDefault="001C57C1" w:rsidP="001C57C1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1</w:t>
            </w:r>
          </w:p>
          <w:p w:rsidR="009F1126" w:rsidRDefault="001C57C1" w:rsidP="001C57C1">
            <w:pPr>
              <w:spacing w:line="240" w:lineRule="auto"/>
              <w:jc w:val="center"/>
            </w:pPr>
            <w:r>
              <w:t>Wyd. nowa era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Fizyka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1C57C1" w:rsidP="00E309D9">
            <w:pPr>
              <w:spacing w:line="240" w:lineRule="auto"/>
              <w:jc w:val="center"/>
            </w:pPr>
            <w:r>
              <w:t>Zrozumieć fizykę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1C57C1" w:rsidP="00E309D9">
            <w:pPr>
              <w:spacing w:line="240" w:lineRule="auto"/>
              <w:jc w:val="center"/>
            </w:pPr>
            <w:r>
              <w:t>Zrozumieć fizykę Nowa era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1C57C1" w:rsidP="00E309D9">
            <w:pPr>
              <w:spacing w:line="240" w:lineRule="auto"/>
              <w:jc w:val="center"/>
            </w:pPr>
            <w:r>
              <w:t>Zrozumieć fizykę Nowa era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Matematyka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1" w:rsidRDefault="001C57C1" w:rsidP="001C57C1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9F1126" w:rsidRDefault="001C57C1" w:rsidP="001C57C1">
            <w:pPr>
              <w:spacing w:line="240" w:lineRule="auto"/>
              <w:jc w:val="center"/>
            </w:pPr>
            <w:r>
              <w:t>Dla szkoły zawodowej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1" w:rsidRDefault="001C57C1" w:rsidP="001C57C1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9F1126" w:rsidRDefault="001C57C1" w:rsidP="001C57C1">
            <w:pPr>
              <w:spacing w:line="240" w:lineRule="auto"/>
              <w:jc w:val="center"/>
            </w:pPr>
            <w:r>
              <w:t>Dla szkoły zawodowej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1" w:rsidRDefault="001C57C1" w:rsidP="001C57C1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9F1126" w:rsidRDefault="001C57C1" w:rsidP="001C57C1">
            <w:pPr>
              <w:spacing w:line="240" w:lineRule="auto"/>
              <w:jc w:val="center"/>
            </w:pPr>
            <w:r>
              <w:t>Dla szkoły zawodowej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Informatyka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1C57C1" w:rsidP="00E309D9">
            <w:pPr>
              <w:spacing w:line="240" w:lineRule="auto"/>
              <w:jc w:val="center"/>
            </w:pPr>
            <w:r>
              <w:t>------------------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Wychowanie fizyczne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860BF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Edukacja dla bezpieczeństwa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6073C5" w:rsidP="00E309D9">
            <w:pPr>
              <w:spacing w:line="240" w:lineRule="auto"/>
              <w:jc w:val="center"/>
            </w:pPr>
            <w:r>
              <w:t>„Edukacja dla bezpieczeństwa” M. Cieślak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</w:tr>
      <w:tr w:rsidR="009F1126" w:rsidTr="00860BF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  <w:r>
              <w:t xml:space="preserve">Język obcy </w:t>
            </w:r>
            <w:r w:rsidR="00860BFB">
              <w:t>w gastronomii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860BFB" w:rsidTr="00860BF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B" w:rsidRDefault="00860BFB" w:rsidP="00E309D9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B" w:rsidRDefault="00860BFB" w:rsidP="00E309D9">
            <w:pPr>
              <w:spacing w:line="240" w:lineRule="auto"/>
            </w:pPr>
            <w:r>
              <w:t>Bezpieczeństwo i higiena pracy w gastronomii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BFB" w:rsidRDefault="00860BFB" w:rsidP="00E309D9">
            <w:pPr>
              <w:spacing w:line="240" w:lineRule="auto"/>
              <w:jc w:val="center"/>
            </w:pPr>
            <w:r>
              <w:t xml:space="preserve">Informacja będzie podana przez nauczyciela przedmiotu </w:t>
            </w:r>
            <w:r>
              <w:br/>
              <w:t>we wrześniu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60BFB" w:rsidRDefault="00860BFB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60BFB" w:rsidRDefault="00860BFB" w:rsidP="00E309D9">
            <w:pPr>
              <w:spacing w:line="240" w:lineRule="auto"/>
              <w:jc w:val="center"/>
            </w:pPr>
          </w:p>
        </w:tc>
      </w:tr>
      <w:tr w:rsidR="009F1126" w:rsidTr="00860BF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  <w:r>
              <w:t xml:space="preserve">Wyposażenie </w:t>
            </w:r>
            <w:r w:rsidR="00860BFB">
              <w:t>techniczne zakładów gastronomicznych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860BF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860BFB" w:rsidP="00E309D9">
            <w:pPr>
              <w:spacing w:line="240" w:lineRule="auto"/>
            </w:pPr>
            <w:r>
              <w:t xml:space="preserve">Podstawy gastronomii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126" w:rsidRDefault="00860BFB" w:rsidP="00E309D9">
            <w:pPr>
              <w:spacing w:line="240" w:lineRule="auto"/>
              <w:jc w:val="center"/>
            </w:pPr>
            <w:r>
              <w:t xml:space="preserve">Informacja będzie podana przez nauczyciela przedmiotu </w:t>
            </w:r>
            <w:r>
              <w:br/>
              <w:t>we wrześniu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860BF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860BFB" w:rsidP="00E309D9">
            <w:pPr>
              <w:spacing w:line="240" w:lineRule="auto"/>
            </w:pPr>
            <w:r>
              <w:t>Zasady żywienia człowieka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  <w:r>
              <w:t>Technologia gastronomiczna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860BFB" w:rsidP="00E309D9">
            <w:pPr>
              <w:spacing w:line="240" w:lineRule="auto"/>
              <w:jc w:val="center"/>
            </w:pPr>
            <w:r>
              <w:t xml:space="preserve">Informacja będzie podana przez nauczyciela przedmiotu </w:t>
            </w:r>
            <w:r>
              <w:br/>
              <w:t>we wrześniu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  <w:r>
              <w:t>Pr</w:t>
            </w:r>
            <w:r w:rsidR="00860BFB">
              <w:t>acownia technologii gastronomicznej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860BFB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860BFB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860BFB" w:rsidP="00E309D9">
            <w:pPr>
              <w:spacing w:line="240" w:lineRule="auto"/>
              <w:jc w:val="center"/>
            </w:pPr>
            <w:r>
              <w:t>-</w:t>
            </w:r>
          </w:p>
        </w:tc>
      </w:tr>
      <w:tr w:rsidR="009F1126" w:rsidTr="005144E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860BFB" w:rsidP="00E309D9">
            <w:pPr>
              <w:spacing w:line="240" w:lineRule="auto"/>
            </w:pPr>
            <w:r>
              <w:t>Zajęcia praktyczne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5144E4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1126" w:rsidRDefault="009F1126" w:rsidP="00E309D9">
            <w:pPr>
              <w:spacing w:line="240" w:lineRule="auto"/>
            </w:pPr>
            <w:r>
              <w:lastRenderedPageBreak/>
              <w:t>Wychowanie do życia w rodzinie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860BFB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860BFB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860BFB" w:rsidP="00E309D9">
            <w:pPr>
              <w:spacing w:line="240" w:lineRule="auto"/>
              <w:jc w:val="center"/>
            </w:pPr>
            <w:r>
              <w:t>-</w:t>
            </w:r>
          </w:p>
        </w:tc>
      </w:tr>
      <w:tr w:rsidR="009F1126" w:rsidTr="005144E4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1126" w:rsidRDefault="009F1126" w:rsidP="00E309D9">
            <w:pPr>
              <w:spacing w:line="240" w:lineRule="auto"/>
            </w:pPr>
            <w:r>
              <w:t>Religia/etyka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6659D1" w:rsidP="00E309D9">
            <w:pPr>
              <w:spacing w:line="240" w:lineRule="auto"/>
              <w:jc w:val="center"/>
            </w:pPr>
            <w:r>
              <w:t>„ Kościół w świecie”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3870D9" w:rsidP="00E309D9">
            <w:pPr>
              <w:spacing w:line="240" w:lineRule="auto"/>
              <w:jc w:val="center"/>
            </w:pPr>
            <w:r>
              <w:t>„Jestem świadkiem Chrystusa w Kościele”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3870D9" w:rsidP="00E309D9">
            <w:pPr>
              <w:spacing w:line="240" w:lineRule="auto"/>
              <w:jc w:val="center"/>
            </w:pPr>
            <w:r>
              <w:t>„Jestem świadkiem Chrystusa w świecie”</w:t>
            </w:r>
          </w:p>
        </w:tc>
      </w:tr>
    </w:tbl>
    <w:p w:rsidR="000A64CF" w:rsidRDefault="000A64CF" w:rsidP="000F2A13"/>
    <w:sectPr w:rsidR="000A64CF" w:rsidSect="000F2A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04F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C7852"/>
    <w:rsid w:val="000F2A13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C57C1"/>
    <w:rsid w:val="001E2900"/>
    <w:rsid w:val="001E4E08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7EB0"/>
    <w:rsid w:val="00325BC9"/>
    <w:rsid w:val="0032604F"/>
    <w:rsid w:val="00327A64"/>
    <w:rsid w:val="003449DB"/>
    <w:rsid w:val="003562CB"/>
    <w:rsid w:val="003622C5"/>
    <w:rsid w:val="003638BC"/>
    <w:rsid w:val="00365814"/>
    <w:rsid w:val="003870D9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1AF7"/>
    <w:rsid w:val="004073CB"/>
    <w:rsid w:val="00416AF5"/>
    <w:rsid w:val="00433E61"/>
    <w:rsid w:val="0043452E"/>
    <w:rsid w:val="0043665C"/>
    <w:rsid w:val="004606ED"/>
    <w:rsid w:val="00461172"/>
    <w:rsid w:val="004839D6"/>
    <w:rsid w:val="00493B70"/>
    <w:rsid w:val="0049669E"/>
    <w:rsid w:val="0049676B"/>
    <w:rsid w:val="004978F7"/>
    <w:rsid w:val="004A5D60"/>
    <w:rsid w:val="004B2234"/>
    <w:rsid w:val="004C320B"/>
    <w:rsid w:val="004D28F5"/>
    <w:rsid w:val="004D530B"/>
    <w:rsid w:val="004F17A4"/>
    <w:rsid w:val="005144E4"/>
    <w:rsid w:val="00514AFD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6FA9"/>
    <w:rsid w:val="006010F0"/>
    <w:rsid w:val="00605AEC"/>
    <w:rsid w:val="006073C5"/>
    <w:rsid w:val="00621B89"/>
    <w:rsid w:val="006276EE"/>
    <w:rsid w:val="006402AF"/>
    <w:rsid w:val="00656357"/>
    <w:rsid w:val="006659D1"/>
    <w:rsid w:val="00671176"/>
    <w:rsid w:val="00674C99"/>
    <w:rsid w:val="00684C86"/>
    <w:rsid w:val="00694D98"/>
    <w:rsid w:val="006B4E31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0B56"/>
    <w:rsid w:val="007D5A6D"/>
    <w:rsid w:val="007E2490"/>
    <w:rsid w:val="007E4033"/>
    <w:rsid w:val="007F4FFF"/>
    <w:rsid w:val="007F550C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60BFB"/>
    <w:rsid w:val="00882D6E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D5A1D"/>
    <w:rsid w:val="009E53BB"/>
    <w:rsid w:val="009F1126"/>
    <w:rsid w:val="009F36C1"/>
    <w:rsid w:val="00A01232"/>
    <w:rsid w:val="00A1391D"/>
    <w:rsid w:val="00A17FE0"/>
    <w:rsid w:val="00A21C66"/>
    <w:rsid w:val="00A23533"/>
    <w:rsid w:val="00A23AC4"/>
    <w:rsid w:val="00A25DDA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2118"/>
    <w:rsid w:val="00AD7994"/>
    <w:rsid w:val="00AE0BD9"/>
    <w:rsid w:val="00AF2C9F"/>
    <w:rsid w:val="00B056A8"/>
    <w:rsid w:val="00B07732"/>
    <w:rsid w:val="00B13DE3"/>
    <w:rsid w:val="00B224B0"/>
    <w:rsid w:val="00B25EEB"/>
    <w:rsid w:val="00B3026F"/>
    <w:rsid w:val="00B350A1"/>
    <w:rsid w:val="00B44A64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B3DB0"/>
    <w:rsid w:val="00BC1551"/>
    <w:rsid w:val="00BC5368"/>
    <w:rsid w:val="00BE312E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712D4"/>
    <w:rsid w:val="00C85AD9"/>
    <w:rsid w:val="00C9135D"/>
    <w:rsid w:val="00C92ED8"/>
    <w:rsid w:val="00CA285D"/>
    <w:rsid w:val="00CA2A7A"/>
    <w:rsid w:val="00CB1EB8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638C6"/>
    <w:rsid w:val="00D817F5"/>
    <w:rsid w:val="00D905D4"/>
    <w:rsid w:val="00D908D3"/>
    <w:rsid w:val="00DA30B2"/>
    <w:rsid w:val="00DA41B6"/>
    <w:rsid w:val="00DB5A24"/>
    <w:rsid w:val="00DC2FF5"/>
    <w:rsid w:val="00DC432C"/>
    <w:rsid w:val="00DD417C"/>
    <w:rsid w:val="00DD44AA"/>
    <w:rsid w:val="00DE23D3"/>
    <w:rsid w:val="00DE61FB"/>
    <w:rsid w:val="00DF0E30"/>
    <w:rsid w:val="00DF326C"/>
    <w:rsid w:val="00DF742B"/>
    <w:rsid w:val="00E06DEA"/>
    <w:rsid w:val="00E13E32"/>
    <w:rsid w:val="00E149EA"/>
    <w:rsid w:val="00E24A20"/>
    <w:rsid w:val="00E45164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323E"/>
    <w:rsid w:val="00EA4B73"/>
    <w:rsid w:val="00EA50D6"/>
    <w:rsid w:val="00EC7AB4"/>
    <w:rsid w:val="00EE39E5"/>
    <w:rsid w:val="00EE6FA8"/>
    <w:rsid w:val="00EF4F64"/>
    <w:rsid w:val="00EF7D18"/>
    <w:rsid w:val="00F10CAA"/>
    <w:rsid w:val="00F170C1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B66F-3FD6-4C82-A5D4-4E2AA793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Liszewski</cp:lastModifiedBy>
  <cp:revision>21</cp:revision>
  <dcterms:created xsi:type="dcterms:W3CDTF">2019-04-15T11:21:00Z</dcterms:created>
  <dcterms:modified xsi:type="dcterms:W3CDTF">2019-06-28T08:27:00Z</dcterms:modified>
</cp:coreProperties>
</file>